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126"/>
        <w:gridCol w:w="680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0D2F65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</w:t>
            </w:r>
            <w:r w:rsidR="001E02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</w:t>
            </w:r>
          </w:p>
        </w:tc>
      </w:tr>
      <w:tr w:rsidR="00413F3C" w:rsidTr="00FF6B90">
        <w:tc>
          <w:tcPr>
            <w:tcW w:w="10915" w:type="dxa"/>
            <w:gridSpan w:val="3"/>
          </w:tcPr>
          <w:p w:rsidR="00413F3C" w:rsidRDefault="000C4570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3. «Управляем своими эмоциями</w:t>
            </w:r>
            <w:r w:rsidR="00413F3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789" w:type="dxa"/>
            <w:gridSpan w:val="2"/>
          </w:tcPr>
          <w:p w:rsidR="00300C5B" w:rsidRDefault="00FC40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«Страна красок</w:t>
            </w:r>
            <w:r w:rsidR="0066415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789" w:type="dxa"/>
            <w:gridSpan w:val="2"/>
            <w:tcBorders>
              <w:right w:val="single" w:sz="8" w:space="0" w:color="auto"/>
            </w:tcBorders>
            <w:vAlign w:val="bottom"/>
          </w:tcPr>
          <w:p w:rsidR="00B3367F" w:rsidRDefault="00E05C05" w:rsidP="00057E9F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Продолжаем</w:t>
            </w:r>
            <w:r w:rsidR="001E02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учить развивать </w:t>
            </w:r>
            <w:proofErr w:type="spellStart"/>
            <w:r w:rsidR="001E02C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саморегуляцию</w:t>
            </w:r>
            <w:proofErr w:type="spellEnd"/>
          </w:p>
          <w:p w:rsidR="00363326" w:rsidRPr="00300C5B" w:rsidRDefault="00363326" w:rsidP="00057E9F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78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1A6" w:rsidRDefault="001E02C3" w:rsidP="00057E9F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</w:t>
            </w:r>
            <w:r w:rsidR="00E05C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ормирование </w:t>
            </w:r>
            <w:r w:rsidR="004661A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5C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навыков</w:t>
            </w:r>
            <w:proofErr w:type="gramEnd"/>
            <w:r w:rsidR="00E05C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61A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самоконтроля, снятие мышечного напряжения.</w:t>
            </w:r>
          </w:p>
          <w:p w:rsidR="00731390" w:rsidRPr="00300C5B" w:rsidRDefault="00731390" w:rsidP="00E51F00">
            <w:pPr>
              <w:spacing w:line="271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EC6687">
        <w:tc>
          <w:tcPr>
            <w:tcW w:w="21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789" w:type="dxa"/>
            <w:gridSpan w:val="2"/>
          </w:tcPr>
          <w:p w:rsidR="00300C5B" w:rsidRDefault="00363326" w:rsidP="00300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Краски( самодельные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  <w:r w:rsidR="00300C5B"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баночки с водой, салфетки, бумага</w:t>
            </w:r>
          </w:p>
          <w:p w:rsidR="00300C5B" w:rsidRPr="00300C5B" w:rsidRDefault="00300C5B" w:rsidP="00300C5B">
            <w:pPr>
              <w:rPr>
                <w:sz w:val="28"/>
                <w:szCs w:val="28"/>
              </w:rPr>
            </w:pPr>
          </w:p>
        </w:tc>
      </w:tr>
      <w:tr w:rsidR="00300C5B" w:rsidTr="00FF6B90">
        <w:tc>
          <w:tcPr>
            <w:tcW w:w="10915" w:type="dxa"/>
            <w:gridSpan w:val="3"/>
          </w:tcPr>
          <w:p w:rsid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  <w:p w:rsidR="00B551BB" w:rsidRPr="00300C5B" w:rsidRDefault="00B551B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6687" w:rsidTr="00EC6687">
        <w:tc>
          <w:tcPr>
            <w:tcW w:w="2126" w:type="dxa"/>
          </w:tcPr>
          <w:p w:rsidR="00EC6687" w:rsidRPr="00300C5B" w:rsidRDefault="00EC6687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809" w:type="dxa"/>
          </w:tcPr>
          <w:p w:rsidR="00E50BF2" w:rsidRPr="00E50BF2" w:rsidRDefault="007659CC" w:rsidP="00E50B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80E76" w:rsidRPr="00680E76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Упражнение-</w:t>
            </w:r>
            <w:r w:rsidR="00680E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приветствие </w:t>
            </w:r>
            <w:r w:rsidR="00E50BF2" w:rsidRPr="00E50BF2">
              <w:rPr>
                <w:rFonts w:ascii="Times New Roman" w:hAnsi="Times New Roman" w:cs="Times New Roman"/>
                <w:b/>
                <w:sz w:val="28"/>
                <w:szCs w:val="28"/>
              </w:rPr>
              <w:t>«Хлопните те, кто…»</w:t>
            </w:r>
          </w:p>
          <w:p w:rsidR="00E50BF2" w:rsidRPr="00E50BF2" w:rsidRDefault="00E50BF2" w:rsidP="00E50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BF2">
              <w:rPr>
                <w:rFonts w:ascii="Times New Roman" w:hAnsi="Times New Roman" w:cs="Times New Roman"/>
                <w:sz w:val="28"/>
                <w:szCs w:val="28"/>
              </w:rPr>
              <w:t>- Присядьте те, кто любит петь…</w:t>
            </w:r>
          </w:p>
          <w:p w:rsidR="00E50BF2" w:rsidRPr="00E50BF2" w:rsidRDefault="00E50BF2" w:rsidP="00E50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BF2">
              <w:rPr>
                <w:rFonts w:ascii="Times New Roman" w:hAnsi="Times New Roman" w:cs="Times New Roman"/>
                <w:sz w:val="28"/>
                <w:szCs w:val="28"/>
              </w:rPr>
              <w:t>- Хлопните те, кто заплетает косы…</w:t>
            </w:r>
          </w:p>
          <w:p w:rsidR="008E7C21" w:rsidRPr="00300C5B" w:rsidRDefault="00E50BF2" w:rsidP="00E50BF2">
            <w:pPr>
              <w:jc w:val="both"/>
              <w:rPr>
                <w:sz w:val="28"/>
                <w:szCs w:val="28"/>
              </w:rPr>
            </w:pPr>
            <w:r w:rsidRPr="00E50BF2">
              <w:rPr>
                <w:rFonts w:ascii="Times New Roman" w:hAnsi="Times New Roman" w:cs="Times New Roman"/>
                <w:sz w:val="28"/>
                <w:szCs w:val="28"/>
              </w:rPr>
              <w:t>- Топните те, кто …</w:t>
            </w:r>
          </w:p>
        </w:tc>
        <w:tc>
          <w:tcPr>
            <w:tcW w:w="1980" w:type="dxa"/>
          </w:tcPr>
          <w:p w:rsidR="00EC6687" w:rsidRPr="00300C5B" w:rsidRDefault="00E50BF2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«Цветик-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0679C" w:rsidTr="00EC6687">
        <w:tc>
          <w:tcPr>
            <w:tcW w:w="2126" w:type="dxa"/>
          </w:tcPr>
          <w:p w:rsidR="0000679C" w:rsidRPr="00FF6B90" w:rsidRDefault="0000679C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 волшебных красок</w:t>
            </w:r>
          </w:p>
        </w:tc>
        <w:tc>
          <w:tcPr>
            <w:tcW w:w="6809" w:type="dxa"/>
          </w:tcPr>
          <w:p w:rsidR="0000679C" w:rsidRPr="0000679C" w:rsidRDefault="0000679C" w:rsidP="000067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8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79C">
              <w:rPr>
                <w:rFonts w:ascii="Times New Roman" w:hAnsi="Times New Roman" w:cs="Times New Roman"/>
                <w:b/>
                <w:sz w:val="28"/>
                <w:szCs w:val="28"/>
              </w:rPr>
              <w:t>«Создание волшебных красок дошкольником»</w:t>
            </w:r>
          </w:p>
          <w:p w:rsidR="0000679C" w:rsidRPr="00664154" w:rsidRDefault="0000679C" w:rsidP="00006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чувство меры, самоконтроля,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679C" w:rsidRPr="00664154" w:rsidRDefault="0000679C" w:rsidP="0068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00679C" w:rsidRDefault="0000679C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00679C" w:rsidRPr="00FF6B90" w:rsidRDefault="0000679C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00679C" w:rsidTr="00EC6687">
        <w:tc>
          <w:tcPr>
            <w:tcW w:w="2126" w:type="dxa"/>
          </w:tcPr>
          <w:p w:rsidR="0000679C" w:rsidRDefault="0000679C" w:rsidP="00724C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 пальцами</w:t>
            </w:r>
          </w:p>
          <w:p w:rsidR="0000679C" w:rsidRDefault="0000679C" w:rsidP="00724C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(подгрупповая работа)</w:t>
            </w:r>
          </w:p>
        </w:tc>
        <w:tc>
          <w:tcPr>
            <w:tcW w:w="6809" w:type="dxa"/>
          </w:tcPr>
          <w:p w:rsidR="0000679C" w:rsidRPr="00D57110" w:rsidRDefault="0000679C" w:rsidP="00D57110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Pr="00D5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пражнение «Волшебные </w:t>
            </w:r>
            <w:proofErr w:type="gramStart"/>
            <w:r w:rsidRPr="00D5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краски»</w:t>
            </w:r>
            <w:r w:rsidR="00EC2F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proofErr w:type="gramEnd"/>
            <w:r w:rsidR="00EC2F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салфетках)</w:t>
            </w:r>
          </w:p>
          <w:p w:rsidR="0000679C" w:rsidRPr="00D57110" w:rsidRDefault="0000679C" w:rsidP="00D57110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Снятие эмоционального напряжения, формирование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После создания волшебных красок, рисование страны эмоций пальцами.</w:t>
            </w:r>
          </w:p>
          <w:bookmarkEnd w:id="0"/>
          <w:p w:rsidR="0000679C" w:rsidRPr="00D57110" w:rsidRDefault="0000679C" w:rsidP="00D57110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00679C" w:rsidRDefault="0000679C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79C" w:rsidTr="00EC6687">
        <w:tc>
          <w:tcPr>
            <w:tcW w:w="2126" w:type="dxa"/>
          </w:tcPr>
          <w:p w:rsidR="0000679C" w:rsidRDefault="0000679C" w:rsidP="00724C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6809" w:type="dxa"/>
          </w:tcPr>
          <w:p w:rsidR="0000679C" w:rsidRPr="00E50BF2" w:rsidRDefault="0000679C" w:rsidP="00E50BF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B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вербализации и рефлексивного анализа.</w:t>
            </w:r>
          </w:p>
          <w:p w:rsidR="0000679C" w:rsidRDefault="0000679C" w:rsidP="00E50BF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BF2">
              <w:rPr>
                <w:rFonts w:ascii="Times New Roman" w:hAnsi="Times New Roman" w:cs="Times New Roman"/>
                <w:bCs/>
                <w:sz w:val="28"/>
                <w:szCs w:val="28"/>
              </w:rPr>
              <w:t>Каждый участник делится впечатлениями 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50BF2">
              <w:rPr>
                <w:rFonts w:ascii="Times New Roman" w:hAnsi="Times New Roman" w:cs="Times New Roman"/>
                <w:bCs/>
                <w:sz w:val="28"/>
                <w:szCs w:val="28"/>
              </w:rPr>
              <w:t>совместной работе, показывает собственные рисунки,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50BF2"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рассказывает о замысле, сюжете, чувствах.</w:t>
            </w:r>
          </w:p>
        </w:tc>
        <w:tc>
          <w:tcPr>
            <w:tcW w:w="1980" w:type="dxa"/>
            <w:vMerge/>
          </w:tcPr>
          <w:p w:rsidR="0000679C" w:rsidRDefault="0000679C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E3FDB"/>
    <w:multiLevelType w:val="multilevel"/>
    <w:tmpl w:val="F37A1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0679C"/>
    <w:rsid w:val="00020C8B"/>
    <w:rsid w:val="00057E9F"/>
    <w:rsid w:val="000658C0"/>
    <w:rsid w:val="000C4570"/>
    <w:rsid w:val="000D2F65"/>
    <w:rsid w:val="000D68A6"/>
    <w:rsid w:val="00124554"/>
    <w:rsid w:val="0013106E"/>
    <w:rsid w:val="00134F43"/>
    <w:rsid w:val="001378FC"/>
    <w:rsid w:val="00185FB6"/>
    <w:rsid w:val="00194E49"/>
    <w:rsid w:val="001C1421"/>
    <w:rsid w:val="001E02C3"/>
    <w:rsid w:val="001F79A1"/>
    <w:rsid w:val="00255001"/>
    <w:rsid w:val="002A0892"/>
    <w:rsid w:val="002C413E"/>
    <w:rsid w:val="002F230F"/>
    <w:rsid w:val="00300C5B"/>
    <w:rsid w:val="00363326"/>
    <w:rsid w:val="0037231D"/>
    <w:rsid w:val="003964E8"/>
    <w:rsid w:val="00413F3C"/>
    <w:rsid w:val="00463C31"/>
    <w:rsid w:val="004661A6"/>
    <w:rsid w:val="004B77C6"/>
    <w:rsid w:val="00530B76"/>
    <w:rsid w:val="00631B3D"/>
    <w:rsid w:val="00636E08"/>
    <w:rsid w:val="00637928"/>
    <w:rsid w:val="00664154"/>
    <w:rsid w:val="00680E76"/>
    <w:rsid w:val="006A1D81"/>
    <w:rsid w:val="00724C84"/>
    <w:rsid w:val="00731390"/>
    <w:rsid w:val="007441FE"/>
    <w:rsid w:val="007640E1"/>
    <w:rsid w:val="007659CC"/>
    <w:rsid w:val="007F4DD1"/>
    <w:rsid w:val="007F68C5"/>
    <w:rsid w:val="008078B8"/>
    <w:rsid w:val="008303F6"/>
    <w:rsid w:val="008669A9"/>
    <w:rsid w:val="00871D2D"/>
    <w:rsid w:val="00872071"/>
    <w:rsid w:val="008D4E95"/>
    <w:rsid w:val="008E7C21"/>
    <w:rsid w:val="008F3AF6"/>
    <w:rsid w:val="008F5877"/>
    <w:rsid w:val="008F761B"/>
    <w:rsid w:val="00916394"/>
    <w:rsid w:val="00A26E99"/>
    <w:rsid w:val="00A61283"/>
    <w:rsid w:val="00AC7879"/>
    <w:rsid w:val="00AE0EAB"/>
    <w:rsid w:val="00B3367F"/>
    <w:rsid w:val="00B551BB"/>
    <w:rsid w:val="00B878D1"/>
    <w:rsid w:val="00BC203D"/>
    <w:rsid w:val="00BD49F1"/>
    <w:rsid w:val="00C03154"/>
    <w:rsid w:val="00C5576C"/>
    <w:rsid w:val="00C85FC0"/>
    <w:rsid w:val="00CF79A5"/>
    <w:rsid w:val="00D57110"/>
    <w:rsid w:val="00D80D62"/>
    <w:rsid w:val="00D85912"/>
    <w:rsid w:val="00DB7D49"/>
    <w:rsid w:val="00DF2C0F"/>
    <w:rsid w:val="00E05C05"/>
    <w:rsid w:val="00E50BF2"/>
    <w:rsid w:val="00E51F00"/>
    <w:rsid w:val="00EC2FD3"/>
    <w:rsid w:val="00EC6687"/>
    <w:rsid w:val="00F35FD4"/>
    <w:rsid w:val="00FC4098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ABED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7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МБДОУ 8</cp:lastModifiedBy>
  <cp:revision>95</cp:revision>
  <dcterms:created xsi:type="dcterms:W3CDTF">2021-04-06T12:34:00Z</dcterms:created>
  <dcterms:modified xsi:type="dcterms:W3CDTF">2021-04-15T08:34:00Z</dcterms:modified>
</cp:coreProperties>
</file>